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02" w:rsidRDefault="00FC4C2C" w:rsidP="00FC4C2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FC4C2C" w:rsidRDefault="00FC4C2C" w:rsidP="000746D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طرح درس </w:t>
      </w:r>
      <w:r w:rsidR="000746D9">
        <w:rPr>
          <w:rFonts w:cs="B Nazanin" w:hint="cs"/>
          <w:b/>
          <w:bCs/>
          <w:sz w:val="28"/>
          <w:szCs w:val="28"/>
          <w:rtl/>
          <w:lang w:bidi="fa-IR"/>
        </w:rPr>
        <w:t>سازندهای دوران چهارم( ارشد)</w:t>
      </w:r>
    </w:p>
    <w:p w:rsidR="00FC4C2C" w:rsidRDefault="00FC4C2C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اول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3A78E5" w:rsidRPr="003A78E5" w:rsidRDefault="000746D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مقدمه، مروری بر دوران ها و دوره های مختلف زمین شناسی </w:t>
      </w:r>
    </w:p>
    <w:p w:rsidR="003A78E5" w:rsidRDefault="003A78E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دوم</w:t>
      </w:r>
    </w:p>
    <w:p w:rsidR="00FC4C2C" w:rsidRPr="00FC4C2C" w:rsidRDefault="000746D9" w:rsidP="000746D9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وقایع زمین شناسی جهان و ایران در دورانهای مختلف زمین شناسی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</w:p>
    <w:p w:rsidR="00FC4C2C" w:rsidRPr="00FC4C2C" w:rsidRDefault="000746D9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زون های زمین شناسی مختلف ایران و معرفی مهمترین لندفرم های این زون ها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چهارم</w:t>
      </w:r>
    </w:p>
    <w:p w:rsidR="003A78E5" w:rsidRDefault="000746D9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مهترین ویژگی های دوره کواترنر علی الخصوص تغییرات اقلیمی این دوره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پنجم</w:t>
      </w:r>
    </w:p>
    <w:p w:rsidR="00FC4C2C" w:rsidRPr="00FC4C2C" w:rsidRDefault="000746D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شواهد تغییرات اقلیمی کواترنر و طبقه بندی مورفوکلیماتیک ایران از دیدگاه بوبک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ششم</w:t>
      </w:r>
    </w:p>
    <w:p w:rsidR="00FC4C2C" w:rsidRPr="00FC4C2C" w:rsidRDefault="000746D9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پدیده های کواترنر ایران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هفتم</w:t>
      </w:r>
    </w:p>
    <w:p w:rsidR="00FC4C2C" w:rsidRPr="00FC4C2C" w:rsidRDefault="00D47B27" w:rsidP="000746D9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مهمترین</w:t>
      </w:r>
      <w:r w:rsidR="000746D9">
        <w:rPr>
          <w:rFonts w:cs="B Nazanin" w:hint="cs"/>
          <w:b/>
          <w:bCs/>
          <w:rtl/>
          <w:lang w:bidi="fa-IR"/>
        </w:rPr>
        <w:t xml:space="preserve"> فرایندهای شکل زایی طی دوره کواترنر در قسمتهای مختلف</w:t>
      </w:r>
      <w:r w:rsidR="000746D9" w:rsidRPr="000746D9">
        <w:rPr>
          <w:rFonts w:cs="B Nazanin" w:hint="cs"/>
          <w:b/>
          <w:bCs/>
          <w:rtl/>
          <w:lang w:bidi="fa-IR"/>
        </w:rPr>
        <w:t xml:space="preserve"> </w:t>
      </w:r>
      <w:r w:rsidR="000746D9">
        <w:rPr>
          <w:rFonts w:cs="B Nazanin" w:hint="cs"/>
          <w:b/>
          <w:bCs/>
          <w:rtl/>
          <w:lang w:bidi="fa-IR"/>
        </w:rPr>
        <w:t>ایران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هشتم</w:t>
      </w:r>
    </w:p>
    <w:p w:rsidR="003A78E5" w:rsidRDefault="00AD6E0E" w:rsidP="003A78E5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روش های تعیین سن نسبی در کواترنر( چینه شناسی، </w:t>
      </w:r>
      <w:r w:rsidR="00340E11">
        <w:rPr>
          <w:rFonts w:cs="B Nazanin" w:hint="cs"/>
          <w:b/>
          <w:bCs/>
          <w:rtl/>
          <w:lang w:bidi="fa-IR"/>
        </w:rPr>
        <w:t>خاک شناسی، اقلیم شناسی ، باستان شناسی و ...)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نهم</w:t>
      </w:r>
    </w:p>
    <w:p w:rsidR="00FC4C2C" w:rsidRPr="00FC4C2C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روش های تعیین سن مطلق در کواترنر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دهم</w:t>
      </w:r>
    </w:p>
    <w:p w:rsidR="00FC4C2C" w:rsidRPr="00FC4C2C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کاربرد شناخت سازندهای کواترنر در منابع طبیعی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جلسه 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یازدهم</w:t>
      </w:r>
    </w:p>
    <w:p w:rsidR="00FC4C2C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انواع کاربردهای نهشته های کواترنر(1)</w:t>
      </w:r>
    </w:p>
    <w:p w:rsidR="00966945" w:rsidRPr="00966945" w:rsidRDefault="0096694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دوازدهم</w:t>
      </w:r>
    </w:p>
    <w:p w:rsidR="00340E11" w:rsidRDefault="00340E11" w:rsidP="00340E11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انواع کاربردهای نهشته های کواترنر(</w:t>
      </w:r>
      <w:r>
        <w:rPr>
          <w:rFonts w:cs="B Nazanin" w:hint="cs"/>
          <w:b/>
          <w:bCs/>
          <w:rtl/>
          <w:lang w:bidi="fa-IR"/>
        </w:rPr>
        <w:t>2</w:t>
      </w:r>
      <w:r>
        <w:rPr>
          <w:rFonts w:cs="B Nazanin" w:hint="cs"/>
          <w:b/>
          <w:bCs/>
          <w:rtl/>
          <w:lang w:bidi="fa-IR"/>
        </w:rPr>
        <w:t>)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سیزدهم</w:t>
      </w:r>
    </w:p>
    <w:p w:rsidR="00FC4C2C" w:rsidRPr="003A78E5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مطالعات کواترنر در سواحل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چهاردهم</w:t>
      </w:r>
    </w:p>
    <w:p w:rsidR="003A78E5" w:rsidRPr="003A78E5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زمین شناسی اقتصادی کواترنر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پانزدهم</w:t>
      </w:r>
    </w:p>
    <w:p w:rsidR="003A78E5" w:rsidRPr="00340E11" w:rsidRDefault="00340E11" w:rsidP="00FC4C2C">
      <w:pPr>
        <w:jc w:val="right"/>
        <w:rPr>
          <w:rFonts w:cs="B Nazanin"/>
          <w:b/>
          <w:bCs/>
          <w:rtl/>
          <w:lang w:bidi="fa-IR"/>
        </w:rPr>
      </w:pPr>
      <w:r w:rsidRPr="00340E11">
        <w:rPr>
          <w:rFonts w:cs="B Nazanin" w:hint="cs"/>
          <w:b/>
          <w:bCs/>
          <w:rtl/>
          <w:lang w:bidi="fa-IR"/>
        </w:rPr>
        <w:t>فرسایش پذیری نهشته های کواترنر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شانزدهم</w:t>
      </w:r>
    </w:p>
    <w:p w:rsidR="003A78E5" w:rsidRPr="003A78E5" w:rsidRDefault="00340E11" w:rsidP="00FC4C2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مخاطرات طبیعی در کواترنر</w:t>
      </w:r>
    </w:p>
    <w:p w:rsidR="00FC4C2C" w:rsidRPr="00FC4C2C" w:rsidRDefault="005F49FC" w:rsidP="005F49FC">
      <w:pPr>
        <w:jc w:val="right"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توضیح: </w:t>
      </w:r>
      <w:r w:rsidRPr="00775D5E">
        <w:rPr>
          <w:rFonts w:cs="B Nazanin"/>
          <w:b/>
          <w:bCs/>
          <w:sz w:val="28"/>
          <w:szCs w:val="28"/>
          <w:u w:val="single"/>
          <w:rtl/>
          <w:lang w:bidi="fa-IR"/>
        </w:rPr>
        <w:t>با توجه به سرفصل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درس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سازندهای دوره چهارم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،</w:t>
      </w:r>
      <w:r w:rsidRPr="00775D5E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يك سفر علمي نيز براي دانشجويان در نظر گرفته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شده است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تا از نزدیک از یکی از انواع سازندهای دوران چهارم بازدید داشته باشند و نمونه برداری های میدانی لازم را انجام دهند.</w:t>
      </w:r>
      <w:bookmarkStart w:id="0" w:name="_GoBack"/>
      <w:bookmarkEnd w:id="0"/>
    </w:p>
    <w:sectPr w:rsidR="00FC4C2C" w:rsidRPr="00FC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C"/>
    <w:rsid w:val="000746D9"/>
    <w:rsid w:val="00340E11"/>
    <w:rsid w:val="003A78E5"/>
    <w:rsid w:val="005F49FC"/>
    <w:rsid w:val="007C4314"/>
    <w:rsid w:val="007D2302"/>
    <w:rsid w:val="00966945"/>
    <w:rsid w:val="00AA3362"/>
    <w:rsid w:val="00AD6E0E"/>
    <w:rsid w:val="00B816BF"/>
    <w:rsid w:val="00D47B27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4039-F910-4789-AF92-1DECF91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2018-10-08T08:39:00Z</dcterms:created>
  <dcterms:modified xsi:type="dcterms:W3CDTF">2018-10-08T08:51:00Z</dcterms:modified>
</cp:coreProperties>
</file>